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2201" w14:textId="38EAD099" w:rsidR="001632AF" w:rsidRPr="00700C18" w:rsidRDefault="00700C18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700C18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3 Дәріс - Көшбасшылықтың </w:t>
      </w:r>
      <w:r w:rsidRPr="00700C18">
        <w:rPr>
          <w:rFonts w:ascii="Times New Roman" w:hAnsi="Times New Roman" w:cs="Times New Roman"/>
          <w:sz w:val="32"/>
          <w:szCs w:val="32"/>
          <w:lang w:val="kk-KZ"/>
        </w:rPr>
        <w:t xml:space="preserve">жағдайлық тәсілге негізделген </w:t>
      </w:r>
      <w:r w:rsidRPr="00700C18">
        <w:rPr>
          <w:rFonts w:ascii="Times New Roman" w:hAnsi="Times New Roman" w:cs="Times New Roman"/>
          <w:bCs/>
          <w:sz w:val="32"/>
          <w:szCs w:val="32"/>
          <w:lang w:val="kk-KZ"/>
        </w:rPr>
        <w:t>теориясы</w:t>
      </w:r>
    </w:p>
    <w:p w14:paraId="0314F617" w14:textId="77777777" w:rsidR="00700C18" w:rsidRPr="00700C18" w:rsidRDefault="00700C18" w:rsidP="00700C18">
      <w:pPr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14:paraId="457E69D6" w14:textId="3D84FDF1" w:rsidR="00700C18" w:rsidRPr="00700C18" w:rsidRDefault="00700C18" w:rsidP="00700C18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700C18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0197B8ED" w14:textId="3251155C" w:rsidR="00700C18" w:rsidRPr="00700C18" w:rsidRDefault="00700C18" w:rsidP="007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700C18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Көшбасшылықтың </w:t>
      </w:r>
      <w:r w:rsidRPr="00700C18">
        <w:rPr>
          <w:rFonts w:ascii="Times New Roman" w:hAnsi="Times New Roman" w:cs="Times New Roman"/>
          <w:sz w:val="32"/>
          <w:szCs w:val="32"/>
          <w:lang w:val="kk-KZ"/>
        </w:rPr>
        <w:t>жағдайлық тәсіл</w:t>
      </w:r>
    </w:p>
    <w:p w14:paraId="30ACD897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1FDEB33" w14:textId="77777777" w:rsidR="00823570" w:rsidRDefault="00823570" w:rsidP="0082357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3534F545" w14:textId="77777777" w:rsidR="00823570" w:rsidRDefault="00823570" w:rsidP="00823570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BB227B7" w14:textId="77777777" w:rsidR="00823570" w:rsidRDefault="00823570" w:rsidP="0082357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CAA748B" w14:textId="77777777" w:rsidR="00823570" w:rsidRDefault="00823570" w:rsidP="0082357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245C2E7" w14:textId="77777777" w:rsidR="00823570" w:rsidRDefault="00823570" w:rsidP="0082357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952D98E" w14:textId="77777777" w:rsidR="00823570" w:rsidRDefault="00823570" w:rsidP="0082357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A70FAED" w14:textId="77777777" w:rsidR="00823570" w:rsidRDefault="00823570" w:rsidP="0082357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B571484" w14:textId="77777777" w:rsidR="00823570" w:rsidRDefault="00823570" w:rsidP="0082357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6BACB31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0711FC55" w14:textId="77777777" w:rsidR="00823570" w:rsidRDefault="00823570" w:rsidP="008235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580A0113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2D81896" w14:textId="77777777" w:rsidR="00823570" w:rsidRDefault="00823570" w:rsidP="00823570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0733EE70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6E4EFE26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6778F23C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5F1E082" w14:textId="77777777" w:rsidR="00823570" w:rsidRDefault="00823570" w:rsidP="00823570">
      <w:pPr>
        <w:spacing w:line="240" w:lineRule="auto"/>
        <w:rPr>
          <w:lang w:val="kk-KZ"/>
        </w:rPr>
      </w:pPr>
    </w:p>
    <w:p w14:paraId="4B3EA69B" w14:textId="77777777" w:rsidR="00823570" w:rsidRDefault="00823570" w:rsidP="00823570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3D8A57CF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F576F52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85695CC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BD9A70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0DA80AB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98712FD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DF038D9" w14:textId="77777777" w:rsidR="00823570" w:rsidRDefault="00823570" w:rsidP="00823570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3C19481" w14:textId="77777777" w:rsidR="00823570" w:rsidRDefault="00823570" w:rsidP="00823570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446AF121" w14:textId="77777777" w:rsidR="00823570" w:rsidRDefault="00823570" w:rsidP="00823570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55B157C7" w14:textId="77777777" w:rsidR="00823570" w:rsidRDefault="00823570" w:rsidP="008235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0F815080" w14:textId="77777777" w:rsidR="00823570" w:rsidRDefault="00823570" w:rsidP="008235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6EFA04DB" w14:textId="77777777" w:rsidR="00823570" w:rsidRDefault="00823570" w:rsidP="008235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089934E8" w14:textId="77777777" w:rsidR="00823570" w:rsidRDefault="00823570" w:rsidP="0082357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88F58C2" w14:textId="77777777" w:rsidR="00823570" w:rsidRDefault="00823570" w:rsidP="008235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E4CF853" w14:textId="77777777" w:rsidR="00823570" w:rsidRDefault="00823570" w:rsidP="0082357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331</w:t>
      </w:r>
    </w:p>
    <w:p w14:paraId="59DF46B7" w14:textId="77777777" w:rsidR="00823570" w:rsidRDefault="00823570" w:rsidP="00823570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449E4234" w14:textId="258AAB01" w:rsidR="00700C18" w:rsidRPr="00700C18" w:rsidRDefault="006E6838" w:rsidP="00700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Мақсат пен құштарлық ұштасқан лидерлік</w:t>
      </w:r>
    </w:p>
    <w:sectPr w:rsidR="00700C18" w:rsidRPr="0070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A47A5"/>
    <w:multiLevelType w:val="hybridMultilevel"/>
    <w:tmpl w:val="EDB035E2"/>
    <w:lvl w:ilvl="0" w:tplc="8A704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79958">
    <w:abstractNumId w:val="2"/>
  </w:num>
  <w:num w:numId="2" w16cid:durableId="148978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578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5"/>
    <w:rsid w:val="001632AF"/>
    <w:rsid w:val="006E6838"/>
    <w:rsid w:val="00700C18"/>
    <w:rsid w:val="00823570"/>
    <w:rsid w:val="00D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708"/>
  <w15:chartTrackingRefBased/>
  <w15:docId w15:val="{235A0091-A8C7-4FD0-8733-CACFB498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7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35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3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2023-09-21T05:39:00Z</dcterms:created>
  <dcterms:modified xsi:type="dcterms:W3CDTF">2023-09-21T09:35:00Z</dcterms:modified>
</cp:coreProperties>
</file>